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D3A9E4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ascii="Arial" w:hAnsi="Arial" w:eastAsia="Arial" w:cs="Arial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Arial" w:hAnsi="Arial" w:eastAsia="Arial" w:cs="Arial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Tarde de lluvia</w:t>
      </w:r>
    </w:p>
    <w:p w14:paraId="66910369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Arial" w:hAnsi="Arial" w:eastAsia="Arial" w:cs="Arial"/>
          <w:i w:val="0"/>
          <w:iCs w:val="0"/>
          <w:caps w:val="0"/>
          <w:color w:val="000000"/>
          <w:spacing w:val="0"/>
          <w:sz w:val="24"/>
          <w:szCs w:val="24"/>
        </w:rPr>
      </w:pPr>
    </w:p>
    <w:p w14:paraId="564575A0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Arial" w:hAnsi="Arial" w:eastAsia="Arial" w:cs="Arial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Arial" w:hAnsi="Arial" w:eastAsia="Arial" w:cs="Arial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Paseando por un bosque, comenzó a llover, se hacía de noche, entre en una casa vieja, abandonada.</w:t>
      </w:r>
    </w:p>
    <w:p w14:paraId="6DF72ED3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Arial" w:hAnsi="Arial" w:eastAsia="Arial" w:cs="Arial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Arial" w:hAnsi="Arial" w:eastAsia="Arial" w:cs="Arial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Recuerdo que cada paso que daba, el suelo de madera se movía, de pronto oí un crujido fuerte, la madera que pisaba cayó de repente, al fondo de un boquete.</w:t>
      </w:r>
    </w:p>
    <w:p w14:paraId="626D4B0B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Arial" w:hAnsi="Arial" w:eastAsia="Arial" w:cs="Arial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Arial" w:hAnsi="Arial" w:eastAsia="Arial" w:cs="Arial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Me agarré como pude para no caer.</w:t>
      </w:r>
    </w:p>
    <w:p w14:paraId="6F66A050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Arial" w:hAnsi="Arial" w:eastAsia="Arial" w:cs="Arial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Arial" w:hAnsi="Arial" w:eastAsia="Arial" w:cs="Arial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Vi una sombra que se movía de un lado a otro, muerta de miedo salí de allí.</w:t>
      </w:r>
    </w:p>
    <w:p w14:paraId="7F912903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Arial" w:hAnsi="Arial" w:eastAsia="Arial" w:cs="Arial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Arial" w:hAnsi="Arial" w:eastAsia="Arial" w:cs="Arial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Seguía lloviendo con muchas fuerzas, solo corría para ponerme a salvo.</w:t>
      </w:r>
    </w:p>
    <w:p w14:paraId="26E84EC0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Arial" w:hAnsi="Arial" w:eastAsia="Arial" w:cs="Arial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Arial" w:hAnsi="Arial" w:eastAsia="Arial" w:cs="Arial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Eso paso hace muchos años, lo recuerdo como si fuera ayer, la sombra la vi, el crujido lo escuché, todo quedó en mi recuerdo.</w:t>
      </w:r>
    </w:p>
    <w:p w14:paraId="02D3A9F6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Arial" w:hAnsi="Arial" w:eastAsia="Arial" w:cs="Arial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Arial" w:hAnsi="Arial" w:eastAsia="Arial" w:cs="Arial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No es un sueño, ni es realidad, son casas que pueden pasar.</w:t>
      </w:r>
    </w:p>
    <w:p w14:paraId="55082E1D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Arial" w:hAnsi="Arial" w:eastAsia="Arial" w:cs="Arial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Arial" w:hAnsi="Arial" w:eastAsia="Arial" w:cs="Arial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Es, fantasía de mi mente fría, que se mete en cualquier lugar, pareciendo verdad.</w:t>
      </w:r>
    </w:p>
    <w:p w14:paraId="69D5F82D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Arial" w:hAnsi="Arial" w:eastAsia="Arial" w:cs="Arial"/>
          <w:i w:val="0"/>
          <w:iCs w:val="0"/>
          <w:caps w:val="0"/>
          <w:color w:val="000000"/>
          <w:spacing w:val="0"/>
          <w:sz w:val="24"/>
          <w:szCs w:val="24"/>
        </w:rPr>
      </w:pPr>
    </w:p>
    <w:p w14:paraId="047DAC5C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Arial" w:hAnsi="Arial" w:eastAsia="Arial" w:cs="Arial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Arial" w:hAnsi="Arial" w:eastAsia="Arial" w:cs="Arial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Feliz tarde </w:t>
      </w:r>
    </w:p>
    <w:p w14:paraId="1DACC05E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Arial" w:hAnsi="Arial" w:eastAsia="Arial" w:cs="Arial"/>
          <w:i w:val="0"/>
          <w:iCs w:val="0"/>
          <w:caps w:val="0"/>
          <w:color w:val="000000"/>
          <w:spacing w:val="0"/>
          <w:sz w:val="24"/>
          <w:szCs w:val="24"/>
        </w:rPr>
      </w:pPr>
    </w:p>
    <w:p w14:paraId="68E5812E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Arial" w:hAnsi="Arial" w:eastAsia="Arial" w:cs="Arial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Arial" w:hAnsi="Arial" w:eastAsia="Arial" w:cs="Arial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Pepa Corado</w:t>
      </w:r>
    </w:p>
    <w:p w14:paraId="05D9FE6A">
      <w:pPr>
        <w:rPr>
          <w:rFonts w:hint="default" w:ascii="Times New Roman" w:hAnsi="Times New Roman" w:cs="Times New Roman"/>
          <w:sz w:val="24"/>
          <w:szCs w:val="24"/>
          <w:lang w:val="es-ES"/>
        </w:rPr>
      </w:pPr>
      <w:bookmarkStart w:id="0" w:name="_GoBack"/>
      <w:bookmarkEnd w:id="0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4630781"/>
    <w:rsid w:val="32202CD4"/>
    <w:rsid w:val="44630781"/>
    <w:rsid w:val="672B5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2"/>
    <w:qFormat/>
    <w:uiPriority w:val="0"/>
    <w:rPr>
      <w:b/>
      <w:bCs/>
    </w:rPr>
  </w:style>
  <w:style w:type="paragraph" w:styleId="5">
    <w:name w:val="Normal (Web)"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318</TotalTime>
  <ScaleCrop>false</ScaleCrop>
  <LinksUpToDate>false</LinksUpToDate>
  <CharactersWithSpaces>0</CharactersWithSpaces>
  <Application>WPS Office_12.2.0.23131_F1E327BC-269C-435d-A152-05C5408002CA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2025-10-29T12:18:00Z</dcterms:created>
  <dc:creator>Andriu Valle Merino</dc:creator>
  <cp:lastModifiedBy>Andriu Valle Merino</cp:lastModifiedBy>
  <dcterms:modified xsi:type="dcterms:W3CDTF">2025-11-02T10:37:06Z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3082-12.2.0.23131</vt:lpwstr>
  </property>
  <property fmtid="{D5CDD505-2E9C-101B-9397-08002B2CF9AE}" pid="3" name="ICV">
    <vt:lpwstr>0D096FB018B747E6B069917F2F712AE1_13</vt:lpwstr>
  </property>
</Properties>
</file>