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456D0" w14:textId="5206F2DA" w:rsidR="00983C7A" w:rsidRDefault="004E3B86" w:rsidP="004E3B86">
      <w:pPr>
        <w:tabs>
          <w:tab w:val="left" w:pos="27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C392E29" w14:textId="06A901E5" w:rsidR="00ED34E8" w:rsidRDefault="00983C7A" w:rsidP="003F1C15">
      <w:pPr>
        <w:jc w:val="both"/>
        <w:rPr>
          <w:sz w:val="28"/>
          <w:szCs w:val="28"/>
        </w:rPr>
      </w:pPr>
      <w:r w:rsidRPr="00E52B49">
        <w:rPr>
          <w:sz w:val="28"/>
          <w:szCs w:val="28"/>
        </w:rPr>
        <w:t xml:space="preserve">       </w:t>
      </w:r>
      <w:r w:rsidR="003F1C15" w:rsidRPr="00E52B49">
        <w:rPr>
          <w:sz w:val="28"/>
          <w:szCs w:val="28"/>
        </w:rPr>
        <w:t>El cansado ratón arañ</w:t>
      </w:r>
      <w:r w:rsidR="00B47677">
        <w:rPr>
          <w:sz w:val="28"/>
          <w:szCs w:val="28"/>
        </w:rPr>
        <w:t>ó</w:t>
      </w:r>
      <w:r w:rsidR="003F1C15" w:rsidRPr="00E52B49">
        <w:rPr>
          <w:sz w:val="28"/>
          <w:szCs w:val="28"/>
        </w:rPr>
        <w:t xml:space="preserve"> la mesa de trabajo</w:t>
      </w:r>
      <w:r w:rsidR="003F1C15">
        <w:rPr>
          <w:sz w:val="28"/>
          <w:szCs w:val="28"/>
        </w:rPr>
        <w:t>, produciendo un c</w:t>
      </w:r>
      <w:r w:rsidR="00E52B49">
        <w:rPr>
          <w:sz w:val="28"/>
          <w:szCs w:val="28"/>
        </w:rPr>
        <w:t>rujido</w:t>
      </w:r>
      <w:r w:rsidR="003F1C15">
        <w:rPr>
          <w:sz w:val="28"/>
          <w:szCs w:val="28"/>
        </w:rPr>
        <w:t xml:space="preserve"> agudo que me hizo tomar conciencia de la hora que era; las </w:t>
      </w:r>
      <w:r w:rsidR="00B47677">
        <w:rPr>
          <w:sz w:val="28"/>
          <w:szCs w:val="28"/>
        </w:rPr>
        <w:t>siete</w:t>
      </w:r>
      <w:r w:rsidR="003F1C15">
        <w:rPr>
          <w:sz w:val="28"/>
          <w:szCs w:val="28"/>
        </w:rPr>
        <w:t xml:space="preserve"> de la mañana. </w:t>
      </w:r>
      <w:r w:rsidR="00E52B49">
        <w:rPr>
          <w:sz w:val="28"/>
          <w:szCs w:val="28"/>
        </w:rPr>
        <w:t xml:space="preserve">La sombra amable de la inspiración acompañó </w:t>
      </w:r>
      <w:r w:rsidR="00530DF4">
        <w:rPr>
          <w:sz w:val="28"/>
          <w:szCs w:val="28"/>
        </w:rPr>
        <w:t>mi vigilia nocturna</w:t>
      </w:r>
      <w:r w:rsidR="00E52B49">
        <w:rPr>
          <w:sz w:val="28"/>
          <w:szCs w:val="28"/>
        </w:rPr>
        <w:t>,</w:t>
      </w:r>
      <w:r w:rsidR="003F1C15">
        <w:rPr>
          <w:sz w:val="28"/>
          <w:szCs w:val="28"/>
        </w:rPr>
        <w:t xml:space="preserve"> escribiendo en el portátil esa historia que, curiosamente, nació durante el </w:t>
      </w:r>
      <w:r w:rsidR="003F1C15" w:rsidRPr="00E52B49">
        <w:rPr>
          <w:sz w:val="28"/>
          <w:szCs w:val="28"/>
        </w:rPr>
        <w:t>festejo</w:t>
      </w:r>
      <w:r w:rsidR="003F1C15">
        <w:rPr>
          <w:sz w:val="28"/>
          <w:szCs w:val="28"/>
        </w:rPr>
        <w:t xml:space="preserve"> de anoche.</w:t>
      </w:r>
    </w:p>
    <w:p w14:paraId="0205374A" w14:textId="3A00D103" w:rsidR="003F1C15" w:rsidRDefault="003F1C15" w:rsidP="003F1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Vodka con </w:t>
      </w:r>
      <w:r w:rsidRPr="00E52B49">
        <w:rPr>
          <w:sz w:val="28"/>
          <w:szCs w:val="28"/>
        </w:rPr>
        <w:t>limón</w:t>
      </w:r>
      <w:r>
        <w:rPr>
          <w:sz w:val="28"/>
          <w:szCs w:val="28"/>
        </w:rPr>
        <w:t xml:space="preserve"> a mansalva, gente guapa y música de los ochenta, todo perfecto, hasta que apareciste.</w:t>
      </w:r>
    </w:p>
    <w:p w14:paraId="21A38A9A" w14:textId="47943F2C" w:rsidR="003F1C15" w:rsidRDefault="003F1C15" w:rsidP="003F1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Nos miramos y, sin más, nuestros cuerpos se unieron</w:t>
      </w:r>
      <w:r w:rsidR="00E52B49">
        <w:rPr>
          <w:sz w:val="28"/>
          <w:szCs w:val="28"/>
        </w:rPr>
        <w:t xml:space="preserve">, </w:t>
      </w:r>
      <w:r>
        <w:rPr>
          <w:sz w:val="28"/>
          <w:szCs w:val="28"/>
        </w:rPr>
        <w:t>comenza</w:t>
      </w:r>
      <w:r w:rsidR="00E52B49">
        <w:rPr>
          <w:sz w:val="28"/>
          <w:szCs w:val="28"/>
        </w:rPr>
        <w:t>ndo</w:t>
      </w:r>
      <w:r>
        <w:rPr>
          <w:sz w:val="28"/>
          <w:szCs w:val="28"/>
        </w:rPr>
        <w:t xml:space="preserve"> una danza</w:t>
      </w:r>
      <w:r w:rsidR="004375D2">
        <w:rPr>
          <w:sz w:val="28"/>
          <w:szCs w:val="28"/>
        </w:rPr>
        <w:t xml:space="preserve"> sensual que hizo desaparecer el mundo a nuestro alrededor. Tu beso abrió la puerta de mi creatividad, obligándome a dejarlo todo y abandonarme a la escritura, sin pausa, con la necesidad imperiosa de reproducir e</w:t>
      </w:r>
      <w:r w:rsidR="00E52B49">
        <w:rPr>
          <w:sz w:val="28"/>
          <w:szCs w:val="28"/>
        </w:rPr>
        <w:t>l recuerdo de</w:t>
      </w:r>
      <w:r w:rsidR="004375D2">
        <w:rPr>
          <w:sz w:val="28"/>
          <w:szCs w:val="28"/>
        </w:rPr>
        <w:t xml:space="preserve"> todo aquello que tus </w:t>
      </w:r>
      <w:r w:rsidR="00E52B49">
        <w:rPr>
          <w:sz w:val="28"/>
          <w:szCs w:val="28"/>
        </w:rPr>
        <w:t xml:space="preserve">labios </w:t>
      </w:r>
      <w:r w:rsidR="004375D2">
        <w:rPr>
          <w:sz w:val="28"/>
          <w:szCs w:val="28"/>
        </w:rPr>
        <w:t xml:space="preserve">suaves </w:t>
      </w:r>
      <w:r w:rsidR="00B47677">
        <w:rPr>
          <w:sz w:val="28"/>
          <w:szCs w:val="28"/>
        </w:rPr>
        <w:t>dibujaron en mi mente.</w:t>
      </w:r>
    </w:p>
    <w:p w14:paraId="67A4608C" w14:textId="61233CA9" w:rsidR="004375D2" w:rsidRDefault="004375D2" w:rsidP="003F1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Abro los ventanales</w:t>
      </w:r>
      <w:r w:rsidR="00B47677">
        <w:rPr>
          <w:sz w:val="28"/>
          <w:szCs w:val="28"/>
        </w:rPr>
        <w:t xml:space="preserve"> y</w:t>
      </w:r>
      <w:r>
        <w:rPr>
          <w:sz w:val="28"/>
          <w:szCs w:val="28"/>
        </w:rPr>
        <w:t xml:space="preserve"> me asomo a la</w:t>
      </w:r>
      <w:r w:rsidR="00E52B49">
        <w:rPr>
          <w:sz w:val="28"/>
          <w:szCs w:val="28"/>
        </w:rPr>
        <w:t xml:space="preserve"> claridad del</w:t>
      </w:r>
      <w:r w:rsidR="00B47677">
        <w:rPr>
          <w:sz w:val="28"/>
          <w:szCs w:val="28"/>
        </w:rPr>
        <w:t xml:space="preserve"> amanecer,</w:t>
      </w:r>
      <w:r>
        <w:rPr>
          <w:sz w:val="28"/>
          <w:szCs w:val="28"/>
        </w:rPr>
        <w:t xml:space="preserve"> not</w:t>
      </w:r>
      <w:r w:rsidR="00E52B49">
        <w:rPr>
          <w:sz w:val="28"/>
          <w:szCs w:val="28"/>
        </w:rPr>
        <w:t>ando la brisa fre</w:t>
      </w:r>
      <w:r>
        <w:rPr>
          <w:sz w:val="28"/>
          <w:szCs w:val="28"/>
        </w:rPr>
        <w:t xml:space="preserve">sca en mi cara, satisfecho.       </w:t>
      </w:r>
    </w:p>
    <w:p w14:paraId="6B1BBEFD" w14:textId="77777777" w:rsidR="008B02BD" w:rsidRPr="00983C7A" w:rsidRDefault="008B02BD" w:rsidP="00983C7A">
      <w:pPr>
        <w:jc w:val="both"/>
        <w:rPr>
          <w:sz w:val="28"/>
          <w:szCs w:val="28"/>
        </w:rPr>
      </w:pPr>
    </w:p>
    <w:sectPr w:rsidR="008B02BD" w:rsidRPr="00983C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36"/>
    <w:rsid w:val="00085A70"/>
    <w:rsid w:val="000A7A7D"/>
    <w:rsid w:val="000B2964"/>
    <w:rsid w:val="002117B2"/>
    <w:rsid w:val="00221521"/>
    <w:rsid w:val="003615E5"/>
    <w:rsid w:val="003F1C15"/>
    <w:rsid w:val="00426834"/>
    <w:rsid w:val="004375D2"/>
    <w:rsid w:val="004541AD"/>
    <w:rsid w:val="00477987"/>
    <w:rsid w:val="004B0328"/>
    <w:rsid w:val="004E3B86"/>
    <w:rsid w:val="00530DF4"/>
    <w:rsid w:val="00546936"/>
    <w:rsid w:val="005D3B14"/>
    <w:rsid w:val="00601F4D"/>
    <w:rsid w:val="006E4D8C"/>
    <w:rsid w:val="007516DD"/>
    <w:rsid w:val="007C5F6B"/>
    <w:rsid w:val="00850492"/>
    <w:rsid w:val="00853E0F"/>
    <w:rsid w:val="008847FD"/>
    <w:rsid w:val="008B02BD"/>
    <w:rsid w:val="008B351E"/>
    <w:rsid w:val="00983C7A"/>
    <w:rsid w:val="00AF3E0B"/>
    <w:rsid w:val="00B47677"/>
    <w:rsid w:val="00C47E8B"/>
    <w:rsid w:val="00C52EB6"/>
    <w:rsid w:val="00C60F5E"/>
    <w:rsid w:val="00E52B49"/>
    <w:rsid w:val="00EC36E1"/>
    <w:rsid w:val="00ED34E8"/>
    <w:rsid w:val="00FA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850F"/>
  <w15:chartTrackingRefBased/>
  <w15:docId w15:val="{DE34D450-CEFE-4915-8D54-8B56F489C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779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7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Antonio Lopera Espejo</dc:creator>
  <cp:keywords/>
  <dc:description/>
  <cp:lastModifiedBy>Juan A. Lopera</cp:lastModifiedBy>
  <cp:revision>3</cp:revision>
  <dcterms:created xsi:type="dcterms:W3CDTF">2025-10-31T19:35:00Z</dcterms:created>
  <dcterms:modified xsi:type="dcterms:W3CDTF">2025-10-31T19:46:00Z</dcterms:modified>
</cp:coreProperties>
</file>