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B0D7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Otoño de hojas caída</w:t>
      </w:r>
    </w:p>
    <w:p w14:paraId="24458E0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Calles cubiertas de un amplio abanico de marrones y ocres </w:t>
      </w:r>
    </w:p>
    <w:p w14:paraId="4BE454D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Lejos quedó, sombra y cobijo</w:t>
      </w:r>
    </w:p>
    <w:p w14:paraId="2B7167A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Ahora toca caminar sobre las ramas</w:t>
      </w:r>
    </w:p>
    <w:p w14:paraId="5C1E736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Que yacen inerte y desordenadas</w:t>
      </w:r>
    </w:p>
    <w:p w14:paraId="6F1B02A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cada paso en esa calzada lleva implícito un crujido </w:t>
      </w:r>
    </w:p>
    <w:p w14:paraId="4487790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Cada avance una esperanza</w:t>
      </w:r>
    </w:p>
    <w:p w14:paraId="1286212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 la tibieza  sutil del viento acaricia el rostro</w:t>
      </w:r>
    </w:p>
    <w:p w14:paraId="0986309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tarde que trae consigo un recuerdo</w:t>
      </w:r>
    </w:p>
    <w:p w14:paraId="10416AA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>De ese pasado ya inexistente</w:t>
      </w:r>
    </w:p>
    <w:p w14:paraId="4FFF2A9C"/>
    <w:p w14:paraId="4534BBA2">
      <w:r>
        <w:rPr>
          <w:rFonts w:hint="default"/>
          <w:lang w:val="es-ES"/>
        </w:rPr>
        <w:t>Maria Isabel Piña Jiménez</w:t>
      </w:r>
      <w:bookmarkStart w:id="0" w:name="_GoBack"/>
      <w:bookmarkEnd w:id="0"/>
      <w:r>
        <w:t xml:space="preserve"> 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Liberation Mono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B1"/>
    <w:rsid w:val="00041A67"/>
    <w:rsid w:val="001A42B2"/>
    <w:rsid w:val="004164B8"/>
    <w:rsid w:val="005A5BA1"/>
    <w:rsid w:val="0066218C"/>
    <w:rsid w:val="00674C09"/>
    <w:rsid w:val="007A5D24"/>
    <w:rsid w:val="0092534C"/>
    <w:rsid w:val="00926BD8"/>
    <w:rsid w:val="0094247E"/>
    <w:rsid w:val="0097536E"/>
    <w:rsid w:val="00AB51A0"/>
    <w:rsid w:val="00EB5045"/>
    <w:rsid w:val="00F541B1"/>
    <w:rsid w:val="00F8785D"/>
    <w:rsid w:val="3BC5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120</Words>
  <Characters>663</Characters>
  <Lines>5</Lines>
  <Paragraphs>1</Paragraphs>
  <TotalTime>23</TotalTime>
  <ScaleCrop>false</ScaleCrop>
  <LinksUpToDate>false</LinksUpToDate>
  <CharactersWithSpaces>782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2025-10-29T20:04:00Z</dcterms:created>
  <dc:creator>Ana Maria Cabezas Madueño</dc:creator>
  <cp:lastModifiedBy>Andriu Valle Merino</cp:lastModifiedBy>
  <dcterms:modified xsi:type="dcterms:W3CDTF">2025-11-02T10:38:46Z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3082-12.2.0.23131</vt:lpwstr>
  </property>
  <property fmtid="{D5CDD505-2E9C-101B-9397-08002B2CF9AE}" pid="3" name="ICV">
    <vt:lpwstr>9CF8DF7640D044D5B668011F7A027E43_13</vt:lpwstr>
  </property>
</Properties>
</file>